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752" w:rsidRPr="00192D06" w:rsidRDefault="00765752" w:rsidP="00765752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bookmarkStart w:id="0" w:name="_GoBack"/>
      <w:bookmarkEnd w:id="0"/>
      <w:r w:rsidRPr="00192D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D31B78" wp14:editId="60D1C71F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752" w:rsidRPr="00192D06" w:rsidRDefault="00765752" w:rsidP="00765752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192D06">
        <w:rPr>
          <w:rFonts w:ascii="Times New Roman" w:hAnsi="Times New Roman" w:cs="Times New Roman"/>
          <w:b/>
          <w:spacing w:val="20"/>
          <w:sz w:val="28"/>
          <w:szCs w:val="28"/>
        </w:rPr>
        <w:t>НОСІВСЬКА МІСЬКА РАДА</w:t>
      </w:r>
    </w:p>
    <w:p w:rsidR="00765752" w:rsidRPr="00192D06" w:rsidRDefault="00765752" w:rsidP="00765752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192D06">
        <w:rPr>
          <w:rFonts w:ascii="Times New Roman" w:hAnsi="Times New Roman" w:cs="Times New Roman"/>
          <w:b/>
          <w:spacing w:val="20"/>
          <w:sz w:val="28"/>
        </w:rPr>
        <w:t>ВІДДІЛ ОСВІТИ, СІМ’Ї, МОЛОДІ ТА СПОРТУ</w:t>
      </w:r>
    </w:p>
    <w:p w:rsidR="00765752" w:rsidRPr="00192D06" w:rsidRDefault="00765752" w:rsidP="00765752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pacing w:val="100"/>
          <w:sz w:val="28"/>
          <w:szCs w:val="28"/>
        </w:rPr>
      </w:pPr>
      <w:r w:rsidRPr="00192D06">
        <w:rPr>
          <w:rFonts w:ascii="Times New Roman" w:hAnsi="Times New Roman" w:cs="Times New Roman"/>
          <w:b/>
          <w:bCs/>
          <w:caps/>
          <w:spacing w:val="100"/>
          <w:sz w:val="28"/>
          <w:szCs w:val="28"/>
        </w:rPr>
        <w:t>НАКаз</w:t>
      </w:r>
    </w:p>
    <w:p w:rsidR="00765752" w:rsidRPr="00192D06" w:rsidRDefault="00765752" w:rsidP="00765752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pacing w:val="100"/>
          <w:sz w:val="10"/>
          <w:szCs w:val="10"/>
        </w:rPr>
      </w:pP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410"/>
        <w:gridCol w:w="4366"/>
        <w:gridCol w:w="426"/>
      </w:tblGrid>
      <w:tr w:rsidR="00765752" w:rsidRPr="00192D06" w:rsidTr="003D4DA3">
        <w:trPr>
          <w:trHeight w:hRule="exact" w:val="340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752" w:rsidRPr="00192D06" w:rsidRDefault="00765752" w:rsidP="003D4DA3">
            <w:pPr>
              <w:framePr w:w="9746" w:h="346" w:hRule="exact" w:hSpace="170" w:wrap="around" w:vAnchor="text" w:hAnchor="page" w:x="1510" w:y="91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серпня</w:t>
            </w:r>
          </w:p>
        </w:tc>
        <w:tc>
          <w:tcPr>
            <w:tcW w:w="2410" w:type="dxa"/>
            <w:vAlign w:val="bottom"/>
          </w:tcPr>
          <w:p w:rsidR="00765752" w:rsidRPr="00192D06" w:rsidRDefault="00765752" w:rsidP="003D4DA3">
            <w:pPr>
              <w:framePr w:w="9746" w:h="346" w:hRule="exact" w:hSpace="170" w:wrap="around" w:vAnchor="text" w:hAnchor="page" w:x="1510" w:y="9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192D06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765752" w:rsidRPr="00192D06" w:rsidRDefault="00765752" w:rsidP="003D4DA3">
            <w:pPr>
              <w:keepNext/>
              <w:framePr w:w="9746" w:h="346" w:hRule="exact" w:hSpace="170" w:wrap="around" w:vAnchor="text" w:hAnchor="page" w:x="1510" w:y="91"/>
              <w:spacing w:after="0" w:line="360" w:lineRule="auto"/>
              <w:ind w:right="-2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2D06">
              <w:rPr>
                <w:rFonts w:ascii="Times New Roman" w:hAnsi="Times New Roman" w:cs="Times New Roman"/>
                <w:sz w:val="28"/>
                <w:szCs w:val="28"/>
              </w:rPr>
              <w:t xml:space="preserve">   Носівка</w:t>
            </w:r>
            <w:r w:rsidRPr="00192D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92D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92D0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№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752" w:rsidRPr="00192D06" w:rsidRDefault="00765752" w:rsidP="003D4DA3">
            <w:pPr>
              <w:framePr w:w="9746" w:h="346" w:hRule="exact" w:hSpace="170" w:wrap="around" w:vAnchor="text" w:hAnchor="page" w:x="1510" w:y="9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</w:tr>
    </w:tbl>
    <w:p w:rsidR="00765752" w:rsidRDefault="00765752" w:rsidP="00765752">
      <w:pPr>
        <w:framePr w:w="9746" w:h="346" w:hRule="exact" w:hSpace="170" w:wrap="around" w:vAnchor="text" w:hAnchor="page" w:x="1510" w:y="91"/>
        <w:rPr>
          <w:sz w:val="28"/>
          <w:szCs w:val="28"/>
        </w:rPr>
      </w:pPr>
      <w:r>
        <w:rPr>
          <w:sz w:val="28"/>
          <w:szCs w:val="28"/>
        </w:rPr>
        <w:tab/>
      </w:r>
    </w:p>
    <w:p w:rsidR="00765752" w:rsidRDefault="00765752" w:rsidP="007657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BBD" w:rsidRPr="00306BBD" w:rsidRDefault="00306BBD" w:rsidP="00306B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</w:pPr>
      <w:r w:rsidRPr="00306BBD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  <w:t>Про організацію освітнього</w:t>
      </w:r>
    </w:p>
    <w:p w:rsidR="00306BBD" w:rsidRPr="00306BBD" w:rsidRDefault="00306BBD" w:rsidP="00306B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</w:pPr>
      <w:r w:rsidRPr="00306BBD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  <w:t>процесу під час дії воєнного стану</w:t>
      </w:r>
    </w:p>
    <w:p w:rsidR="00306BBD" w:rsidRPr="00306BBD" w:rsidRDefault="009C5C36" w:rsidP="00306B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  <w:t>у 2022/</w:t>
      </w:r>
      <w:r w:rsidR="00306BBD" w:rsidRPr="00306BBD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  <w:t>2023 навчальному році в закладах освіти</w:t>
      </w:r>
    </w:p>
    <w:p w:rsidR="00306BBD" w:rsidRDefault="00306BBD" w:rsidP="00306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</w:pPr>
      <w:r w:rsidRPr="00306BBD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  <w:t>Носівської міської ради Чернігівської області</w:t>
      </w:r>
    </w:p>
    <w:p w:rsidR="00306BBD" w:rsidRDefault="00306BBD" w:rsidP="00306BB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</w:pPr>
    </w:p>
    <w:p w:rsidR="00306BBD" w:rsidRPr="00765752" w:rsidRDefault="00306BBD" w:rsidP="007657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306BBD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Відповідно до законів України «Про освіту», «Про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повну загальну середню освіту», </w:t>
      </w:r>
      <w:r w:rsidRPr="00306BBD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«Про дошкільну освіту», «Про позашкільну освіту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, </w:t>
      </w:r>
      <w:r w:rsidRPr="00306BBD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керуючисьУказом Президента України від 24.02.2022 № 64/2022 «Про введення воєнного стану в Україні» (зі змінами), Постановою Кабінету Міністрів України від 24.06.2022 №711 «Про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</w:t>
      </w:r>
      <w:r w:rsidRPr="00306BBD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початок навчального року під час дії правового режиму воєнного стану в Україні»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, </w:t>
      </w:r>
      <w:r w:rsidRPr="00306BBD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дорученням Прем’єр-міністра України Д.Шмигаля від 05.08.2022 № 20581/1/-22 в частині щодо запровадження освітнього процесу у навчальних закладах з поєднанням очної та дистанційної форми навчання, листом Міністерства освіти і науки від 11.07.2022 року № 1/7707-22 «Про підготовку закладів освіти до нового навчального року та опалювального сезону в умовах воєнного стану», враховуючи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рішення </w:t>
      </w:r>
      <w:r w:rsidR="00106D2C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двадцять п</w:t>
      </w:r>
      <w:r w:rsidR="00106D2C" w:rsidRPr="00106D2C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’</w:t>
      </w:r>
      <w:r w:rsidR="00106D2C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ятої сесії міської ради восьмого скликання</w:t>
      </w:r>
      <w:r w:rsidR="003A2B5D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від 30 серпня 2022 року № 2/25/</w:t>
      </w:r>
      <w:r w:rsidR="003A2B5D">
        <w:rPr>
          <w:rFonts w:ascii="Times New Roman" w:eastAsia="Times New Roman" w:hAnsi="Times New Roman" w:cs="Times New Roman"/>
          <w:bCs/>
          <w:noProof/>
          <w:sz w:val="28"/>
          <w:szCs w:val="28"/>
          <w:lang w:val="en-US" w:eastAsia="ru-RU"/>
        </w:rPr>
        <w:t>VIII</w:t>
      </w:r>
      <w:r w:rsidR="003A2B5D" w:rsidRPr="003A2B5D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</w:t>
      </w:r>
      <w:r w:rsidR="003A2B5D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«Про організацію </w:t>
      </w:r>
      <w:r w:rsidR="003A2B5D" w:rsidRPr="00306BBD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освітнього</w:t>
      </w:r>
      <w:r w:rsidR="004D7957" w:rsidRPr="00A770F6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</w:t>
      </w:r>
      <w:r w:rsidR="003A2B5D" w:rsidRPr="00306BBD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процесу під час дії воєнного стану</w:t>
      </w:r>
      <w:r w:rsidR="003A2B5D" w:rsidRPr="00A770F6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</w:t>
      </w:r>
      <w:r w:rsidR="003A2B5D" w:rsidRPr="00306BBD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у 2022-2023 навчальному році в закладах освіти</w:t>
      </w:r>
      <w:r w:rsidR="003A2B5D" w:rsidRPr="00A770F6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Носівської міської ради Чернігівської області»</w:t>
      </w:r>
      <w:r w:rsidRPr="00306BBD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та з метою</w:t>
      </w:r>
      <w:r w:rsidR="003A2B5D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</w:t>
      </w:r>
      <w:r w:rsidRPr="00306BBD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збереження життя та здоров’я учасників освітнього процесу, а також належної організації освітнього процесу в 2022-2023 навчальному році в закладах освіти Носівської міськ</w:t>
      </w:r>
      <w:r w:rsidR="003A2B5D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ої</w:t>
      </w:r>
      <w:r w:rsidRPr="00306BBD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рад</w:t>
      </w:r>
      <w:r w:rsidR="003A2B5D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и</w:t>
      </w:r>
      <w:r w:rsidR="00765752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</w:t>
      </w:r>
      <w:r w:rsidR="004D7957" w:rsidRPr="0076575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н а к а з у ю</w:t>
      </w:r>
    </w:p>
    <w:p w:rsidR="00306BBD" w:rsidRPr="00306BBD" w:rsidRDefault="00306BBD" w:rsidP="00306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noProof/>
          <w:sz w:val="28"/>
          <w:szCs w:val="28"/>
          <w:lang w:val="uk-UA" w:eastAsia="ru-RU"/>
        </w:rPr>
      </w:pPr>
    </w:p>
    <w:p w:rsidR="00A638ED" w:rsidRPr="00765752" w:rsidRDefault="004D7957" w:rsidP="00765752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5752">
        <w:rPr>
          <w:rFonts w:ascii="Times New Roman" w:hAnsi="Times New Roman" w:cs="Times New Roman"/>
          <w:sz w:val="28"/>
          <w:szCs w:val="28"/>
          <w:lang w:val="uk-UA"/>
        </w:rPr>
        <w:t>Закладам освіти</w:t>
      </w:r>
      <w:r w:rsidR="00A638ED" w:rsidRPr="00765752">
        <w:rPr>
          <w:rFonts w:ascii="Times New Roman" w:hAnsi="Times New Roman" w:cs="Times New Roman"/>
          <w:sz w:val="28"/>
          <w:szCs w:val="28"/>
          <w:lang w:val="uk-UA"/>
        </w:rPr>
        <w:t xml:space="preserve"> Носівської міської ради</w:t>
      </w:r>
      <w:r w:rsidRPr="0076575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638ED" w:rsidRPr="00765752" w:rsidRDefault="004D7957" w:rsidP="00765752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5752">
        <w:rPr>
          <w:rFonts w:ascii="Times New Roman" w:hAnsi="Times New Roman" w:cs="Times New Roman"/>
          <w:sz w:val="28"/>
          <w:szCs w:val="28"/>
          <w:lang w:val="uk-UA"/>
        </w:rPr>
        <w:t xml:space="preserve">Носівському ліцею №1, Носівській початковій школі, Носівській гімназії №2, Носівській гімназії №3, Носівському ЗСО І-ІІІ ступенів №5, Володьководівицькому ліцею, </w:t>
      </w:r>
      <w:r w:rsidR="00A638ED" w:rsidRPr="00765752">
        <w:rPr>
          <w:rFonts w:ascii="Times New Roman" w:hAnsi="Times New Roman" w:cs="Times New Roman"/>
          <w:sz w:val="28"/>
          <w:szCs w:val="28"/>
          <w:lang w:val="uk-UA"/>
        </w:rPr>
        <w:t xml:space="preserve">Держанівській гімназії, Сулацькій гімназії, </w:t>
      </w:r>
      <w:r w:rsidRPr="00765752">
        <w:rPr>
          <w:rFonts w:ascii="Times New Roman" w:hAnsi="Times New Roman" w:cs="Times New Roman"/>
          <w:sz w:val="28"/>
          <w:szCs w:val="28"/>
          <w:lang w:val="uk-UA"/>
        </w:rPr>
        <w:t xml:space="preserve">Досліднянській гімназії, </w:t>
      </w:r>
      <w:r w:rsidR="00A638ED" w:rsidRPr="00765752">
        <w:rPr>
          <w:rFonts w:ascii="Times New Roman" w:hAnsi="Times New Roman" w:cs="Times New Roman"/>
          <w:sz w:val="28"/>
          <w:szCs w:val="28"/>
          <w:lang w:val="uk-UA"/>
        </w:rPr>
        <w:t>Комунальному закладу «Центр дитячої та юнацької творчості», Комунальному позашкільному навчальному закладу «</w:t>
      </w:r>
      <w:r w:rsidR="00731B18" w:rsidRPr="00765752">
        <w:rPr>
          <w:rFonts w:ascii="Times New Roman" w:hAnsi="Times New Roman" w:cs="Times New Roman"/>
          <w:sz w:val="28"/>
          <w:szCs w:val="28"/>
          <w:lang w:val="uk-UA"/>
        </w:rPr>
        <w:t>Дитяча юнацько-спортивна школа», КУ «Інклюзивно-ресурсний центр» здійснювати</w:t>
      </w:r>
      <w:r w:rsidR="00A638ED" w:rsidRPr="00765752">
        <w:rPr>
          <w:rFonts w:ascii="Times New Roman" w:hAnsi="Times New Roman" w:cs="Times New Roman"/>
          <w:sz w:val="28"/>
          <w:szCs w:val="28"/>
          <w:lang w:val="uk-UA"/>
        </w:rPr>
        <w:t xml:space="preserve"> освітній процес</w:t>
      </w:r>
      <w:r w:rsidR="00E05A36">
        <w:rPr>
          <w:rFonts w:ascii="Times New Roman" w:hAnsi="Times New Roman" w:cs="Times New Roman"/>
          <w:sz w:val="28"/>
          <w:szCs w:val="28"/>
          <w:lang w:val="uk-UA"/>
        </w:rPr>
        <w:t xml:space="preserve"> у 2022/</w:t>
      </w:r>
      <w:r w:rsidR="00731B18" w:rsidRPr="00765752">
        <w:rPr>
          <w:rFonts w:ascii="Times New Roman" w:hAnsi="Times New Roman" w:cs="Times New Roman"/>
          <w:sz w:val="28"/>
          <w:szCs w:val="28"/>
          <w:lang w:val="uk-UA"/>
        </w:rPr>
        <w:t>2023 навчальному році</w:t>
      </w:r>
      <w:r w:rsidR="00A638ED" w:rsidRPr="00765752">
        <w:rPr>
          <w:rFonts w:ascii="Times New Roman" w:hAnsi="Times New Roman" w:cs="Times New Roman"/>
          <w:sz w:val="28"/>
          <w:szCs w:val="28"/>
          <w:lang w:val="uk-UA"/>
        </w:rPr>
        <w:t xml:space="preserve"> в режимі онлайн з використанням дистанційних технологій.</w:t>
      </w:r>
    </w:p>
    <w:p w:rsidR="00091ED6" w:rsidRPr="00765752" w:rsidRDefault="00A638ED" w:rsidP="00765752">
      <w:pPr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5752">
        <w:rPr>
          <w:rFonts w:ascii="Times New Roman" w:hAnsi="Times New Roman" w:cs="Times New Roman"/>
          <w:sz w:val="28"/>
          <w:szCs w:val="28"/>
          <w:lang w:val="uk-UA"/>
        </w:rPr>
        <w:t xml:space="preserve"> Носівському дошкільному навчальному закладу №1 «Барвінок» комбінованого типу, Носівському дошкільному навчальному закладу  </w:t>
      </w:r>
      <w:r w:rsidRPr="00765752">
        <w:rPr>
          <w:rFonts w:ascii="Times New Roman" w:hAnsi="Times New Roman" w:cs="Times New Roman"/>
          <w:sz w:val="28"/>
          <w:szCs w:val="28"/>
          <w:lang w:val="uk-UA"/>
        </w:rPr>
        <w:lastRenderedPageBreak/>
        <w:t>«Ромашка»,</w:t>
      </w:r>
      <w:r w:rsidR="007657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5752">
        <w:rPr>
          <w:rFonts w:ascii="Times New Roman" w:hAnsi="Times New Roman" w:cs="Times New Roman"/>
          <w:sz w:val="28"/>
          <w:szCs w:val="28"/>
          <w:lang w:val="uk-UA"/>
        </w:rPr>
        <w:t>Володьководівицькому дошкільному навчальному закладу «Дзвіночок» освітній процес</w:t>
      </w:r>
      <w:r w:rsidR="006C7F51">
        <w:rPr>
          <w:rFonts w:ascii="Times New Roman" w:hAnsi="Times New Roman" w:cs="Times New Roman"/>
          <w:sz w:val="28"/>
          <w:szCs w:val="28"/>
          <w:lang w:val="uk-UA"/>
        </w:rPr>
        <w:t xml:space="preserve"> у 2022/</w:t>
      </w:r>
      <w:r w:rsidR="00731B18" w:rsidRPr="00765752">
        <w:rPr>
          <w:rFonts w:ascii="Times New Roman" w:hAnsi="Times New Roman" w:cs="Times New Roman"/>
          <w:sz w:val="28"/>
          <w:szCs w:val="28"/>
          <w:lang w:val="uk-UA"/>
        </w:rPr>
        <w:t>2023 навчальному році</w:t>
      </w:r>
      <w:r w:rsidRPr="00765752">
        <w:rPr>
          <w:rFonts w:ascii="Times New Roman" w:hAnsi="Times New Roman" w:cs="Times New Roman"/>
          <w:sz w:val="28"/>
          <w:szCs w:val="28"/>
          <w:lang w:val="uk-UA"/>
        </w:rPr>
        <w:t xml:space="preserve"> не проводити </w:t>
      </w:r>
      <w:r w:rsidR="00091ED6" w:rsidRPr="00765752">
        <w:rPr>
          <w:rFonts w:ascii="Times New Roman" w:hAnsi="Times New Roman" w:cs="Times New Roman"/>
          <w:sz w:val="28"/>
          <w:szCs w:val="28"/>
          <w:lang w:val="uk-UA"/>
        </w:rPr>
        <w:t>через відсутність укриттів.</w:t>
      </w:r>
      <w:r w:rsidR="001D388D" w:rsidRPr="007657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70F6" w:rsidRPr="00765752" w:rsidRDefault="00091ED6" w:rsidP="00765752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57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Відповідальність за виконання даного наказу покласти на керівників закладів освіти І.Нечес, С.Дубовик, Л.Печерну, Н.Хоменко, О.Куїч, В.Вовкогон, В.Боженка, О.Ілляша, Н.Чорну, Н.Бичук, В.Жук, Р.Кузьменко, С.Трейтяк, М.Тертишник, Макуха Т.С.</w:t>
      </w:r>
    </w:p>
    <w:p w:rsidR="00091ED6" w:rsidRPr="00765752" w:rsidRDefault="00091ED6" w:rsidP="00765752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57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Контроль за виконання даного наказу залишаю за собою.</w:t>
      </w:r>
    </w:p>
    <w:p w:rsidR="00091ED6" w:rsidRPr="00765752" w:rsidRDefault="00091ED6" w:rsidP="00765752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06BBD" w:rsidRDefault="00306BBD" w:rsidP="00306BBD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306BBD" w:rsidRPr="00573508" w:rsidRDefault="00306BBD" w:rsidP="00306BBD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</w:t>
      </w:r>
      <w:r w:rsidRP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Наталія ТОНКОНОГ</w:t>
      </w:r>
    </w:p>
    <w:p w:rsidR="00B549DA" w:rsidRDefault="00B549DA"/>
    <w:sectPr w:rsidR="00B549DA" w:rsidSect="0076575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E1F63"/>
    <w:multiLevelType w:val="hybridMultilevel"/>
    <w:tmpl w:val="5CF81136"/>
    <w:lvl w:ilvl="0" w:tplc="14F8B00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54E10"/>
    <w:multiLevelType w:val="multilevel"/>
    <w:tmpl w:val="BBC4F8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2D"/>
    <w:rsid w:val="000411CA"/>
    <w:rsid w:val="00091ED6"/>
    <w:rsid w:val="00106D2C"/>
    <w:rsid w:val="001D388D"/>
    <w:rsid w:val="00306BBD"/>
    <w:rsid w:val="00337385"/>
    <w:rsid w:val="003A2B5D"/>
    <w:rsid w:val="003F002D"/>
    <w:rsid w:val="004D7957"/>
    <w:rsid w:val="006C7F51"/>
    <w:rsid w:val="00731B18"/>
    <w:rsid w:val="00765752"/>
    <w:rsid w:val="009C5C36"/>
    <w:rsid w:val="00A638ED"/>
    <w:rsid w:val="00A770F6"/>
    <w:rsid w:val="00B549DA"/>
    <w:rsid w:val="00E05A36"/>
    <w:rsid w:val="00E9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B66AF-26B6-4759-B473-EFA6E378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06B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7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7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2022-09-13T13:08:00Z</cp:lastPrinted>
  <dcterms:created xsi:type="dcterms:W3CDTF">2022-11-07T12:48:00Z</dcterms:created>
  <dcterms:modified xsi:type="dcterms:W3CDTF">2022-11-07T12:48:00Z</dcterms:modified>
</cp:coreProperties>
</file>